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745F" w14:textId="4040B91F" w:rsidR="004D551A" w:rsidRPr="00E378A5" w:rsidRDefault="00C242F5" w:rsidP="00C242F5">
      <w:pPr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E378A5">
        <w:rPr>
          <w:rFonts w:ascii="Century Gothic" w:hAnsi="Century Gothic"/>
          <w:b/>
          <w:bCs/>
          <w:sz w:val="32"/>
          <w:szCs w:val="32"/>
          <w:u w:val="single"/>
        </w:rPr>
        <w:t xml:space="preserve">SOLICITUD DE </w:t>
      </w:r>
      <w:r w:rsidR="00A22B7B">
        <w:rPr>
          <w:rFonts w:ascii="Century Gothic" w:hAnsi="Century Gothic"/>
          <w:b/>
          <w:bCs/>
          <w:sz w:val="32"/>
          <w:szCs w:val="32"/>
          <w:u w:val="single"/>
        </w:rPr>
        <w:t>MATRICULA</w:t>
      </w:r>
    </w:p>
    <w:p w14:paraId="6C1DC4B0" w14:textId="0D8C2999" w:rsidR="00C242F5" w:rsidRPr="00E378A5" w:rsidRDefault="00C242F5" w:rsidP="00C242F5">
      <w:pPr>
        <w:rPr>
          <w:rFonts w:ascii="Century Gothic" w:hAnsi="Century Gothic"/>
          <w:b/>
          <w:bCs/>
          <w:u w:val="single"/>
        </w:rPr>
      </w:pPr>
    </w:p>
    <w:p w14:paraId="68378BE5" w14:textId="0345DA91" w:rsidR="00C242F5" w:rsidRPr="00E378A5" w:rsidRDefault="006D6401" w:rsidP="00C242F5">
      <w:pPr>
        <w:jc w:val="right"/>
        <w:rPr>
          <w:rFonts w:ascii="Century Gothic" w:hAnsi="Century Gothic"/>
        </w:rPr>
      </w:pPr>
      <w:proofErr w:type="gramStart"/>
      <w:r w:rsidRPr="00E378A5">
        <w:rPr>
          <w:rFonts w:ascii="Century Gothic" w:hAnsi="Century Gothic"/>
        </w:rPr>
        <w:t>Manta</w:t>
      </w:r>
      <w:r w:rsidR="00F844B4">
        <w:rPr>
          <w:rFonts w:ascii="Century Gothic" w:hAnsi="Century Gothic"/>
        </w:rPr>
        <w:t>,</w:t>
      </w:r>
      <w:r w:rsidR="00D9124B">
        <w:rPr>
          <w:rFonts w:ascii="Century Gothic" w:hAnsi="Century Gothic"/>
        </w:rPr>
        <w:t xml:space="preserve"> </w:t>
      </w:r>
      <w:r w:rsidR="003B078E">
        <w:rPr>
          <w:rFonts w:ascii="Century Gothic" w:hAnsi="Century Gothic"/>
        </w:rPr>
        <w:t xml:space="preserve">  </w:t>
      </w:r>
      <w:proofErr w:type="gramEnd"/>
      <w:r w:rsidR="003B078E">
        <w:rPr>
          <w:rFonts w:ascii="Century Gothic" w:hAnsi="Century Gothic"/>
        </w:rPr>
        <w:t xml:space="preserve">   </w:t>
      </w:r>
      <w:r w:rsidR="00D9124B">
        <w:rPr>
          <w:rFonts w:ascii="Century Gothic" w:hAnsi="Century Gothic"/>
        </w:rPr>
        <w:t xml:space="preserve">de </w:t>
      </w:r>
      <w:r w:rsidR="003B078E">
        <w:rPr>
          <w:rFonts w:ascii="Century Gothic" w:hAnsi="Century Gothic"/>
        </w:rPr>
        <w:t xml:space="preserve">               </w:t>
      </w:r>
      <w:r w:rsidR="00833FB8">
        <w:rPr>
          <w:rFonts w:ascii="Century Gothic" w:hAnsi="Century Gothic"/>
        </w:rPr>
        <w:t>del</w:t>
      </w:r>
      <w:r w:rsidR="00C242F5" w:rsidRPr="00E378A5">
        <w:rPr>
          <w:rFonts w:ascii="Century Gothic" w:hAnsi="Century Gothic"/>
        </w:rPr>
        <w:t xml:space="preserve"> 202</w:t>
      </w:r>
      <w:r w:rsidR="00A31D4F">
        <w:rPr>
          <w:rFonts w:ascii="Century Gothic" w:hAnsi="Century Gothic"/>
        </w:rPr>
        <w:t>5</w:t>
      </w:r>
    </w:p>
    <w:p w14:paraId="05E39E33" w14:textId="0630DEDC" w:rsidR="00C242F5" w:rsidRPr="00E378A5" w:rsidRDefault="00C242F5" w:rsidP="00C242F5">
      <w:pPr>
        <w:rPr>
          <w:rFonts w:ascii="Century Gothic" w:hAnsi="Century Gothic"/>
        </w:rPr>
      </w:pPr>
    </w:p>
    <w:p w14:paraId="0670406C" w14:textId="3BA8C005" w:rsidR="00C242F5" w:rsidRPr="00E378A5" w:rsidRDefault="00C242F5" w:rsidP="00C242F5">
      <w:pPr>
        <w:spacing w:after="0" w:line="276" w:lineRule="auto"/>
        <w:rPr>
          <w:rFonts w:ascii="Century Gothic" w:hAnsi="Century Gothic"/>
        </w:rPr>
      </w:pPr>
      <w:r w:rsidRPr="00E378A5">
        <w:rPr>
          <w:rFonts w:ascii="Century Gothic" w:hAnsi="Century Gothic"/>
        </w:rPr>
        <w:t xml:space="preserve">Dra. Eva Mieles Cedeño, </w:t>
      </w:r>
      <w:proofErr w:type="spellStart"/>
      <w:r w:rsidRPr="00E378A5">
        <w:rPr>
          <w:rFonts w:ascii="Century Gothic" w:hAnsi="Century Gothic"/>
        </w:rPr>
        <w:t>MSc</w:t>
      </w:r>
      <w:proofErr w:type="spellEnd"/>
      <w:r w:rsidRPr="00E378A5">
        <w:rPr>
          <w:rFonts w:ascii="Century Gothic" w:hAnsi="Century Gothic"/>
        </w:rPr>
        <w:t>.</w:t>
      </w:r>
    </w:p>
    <w:p w14:paraId="55BBACB3" w14:textId="2F3B6A67" w:rsidR="00C242F5" w:rsidRPr="00E378A5" w:rsidRDefault="00C242F5" w:rsidP="00C242F5">
      <w:pPr>
        <w:spacing w:after="0" w:line="276" w:lineRule="auto"/>
        <w:rPr>
          <w:rFonts w:ascii="Century Gothic" w:hAnsi="Century Gothic"/>
          <w:b/>
          <w:bCs/>
        </w:rPr>
      </w:pPr>
      <w:r w:rsidRPr="00E378A5">
        <w:rPr>
          <w:rFonts w:ascii="Century Gothic" w:hAnsi="Century Gothic"/>
          <w:b/>
          <w:bCs/>
        </w:rPr>
        <w:t>RECTORA</w:t>
      </w:r>
    </w:p>
    <w:p w14:paraId="2C80BE2A" w14:textId="3EADA2B0" w:rsidR="00C242F5" w:rsidRPr="00E378A5" w:rsidRDefault="00C242F5" w:rsidP="00C242F5">
      <w:pPr>
        <w:spacing w:after="0" w:line="276" w:lineRule="auto"/>
        <w:rPr>
          <w:rFonts w:ascii="Century Gothic" w:hAnsi="Century Gothic"/>
          <w:b/>
          <w:bCs/>
        </w:rPr>
      </w:pPr>
      <w:r w:rsidRPr="00E378A5">
        <w:rPr>
          <w:rFonts w:ascii="Century Gothic" w:hAnsi="Century Gothic"/>
          <w:b/>
          <w:bCs/>
        </w:rPr>
        <w:t>INSTITUTO SUPERIOR TECNOLÓGICO IBEROAMERICANO</w:t>
      </w:r>
    </w:p>
    <w:p w14:paraId="4A19F298" w14:textId="3E0B7CAA" w:rsidR="00C242F5" w:rsidRPr="00E378A5" w:rsidRDefault="00C242F5" w:rsidP="00C242F5">
      <w:pPr>
        <w:spacing w:after="0" w:line="276" w:lineRule="auto"/>
        <w:rPr>
          <w:rFonts w:ascii="Century Gothic" w:hAnsi="Century Gothic"/>
        </w:rPr>
      </w:pPr>
      <w:r w:rsidRPr="00E378A5">
        <w:rPr>
          <w:rFonts w:ascii="Century Gothic" w:hAnsi="Century Gothic"/>
        </w:rPr>
        <w:t xml:space="preserve">En su </w:t>
      </w:r>
      <w:r w:rsidR="00A31D4F" w:rsidRPr="00E378A5">
        <w:rPr>
          <w:rFonts w:ascii="Century Gothic" w:hAnsi="Century Gothic"/>
        </w:rPr>
        <w:t>despacho. -</w:t>
      </w:r>
    </w:p>
    <w:p w14:paraId="4164A90B" w14:textId="10A0CE6D" w:rsidR="00C242F5" w:rsidRPr="00E378A5" w:rsidRDefault="00C242F5" w:rsidP="00C242F5">
      <w:pPr>
        <w:rPr>
          <w:rFonts w:ascii="Century Gothic" w:hAnsi="Century Gothic"/>
        </w:rPr>
      </w:pPr>
    </w:p>
    <w:p w14:paraId="532D590A" w14:textId="52DF2CA1" w:rsidR="00C242F5" w:rsidRPr="00E378A5" w:rsidRDefault="00C242F5" w:rsidP="00C242F5">
      <w:pPr>
        <w:rPr>
          <w:rFonts w:ascii="Century Gothic" w:hAnsi="Century Gothic"/>
        </w:rPr>
      </w:pPr>
      <w:r w:rsidRPr="00E378A5">
        <w:rPr>
          <w:rFonts w:ascii="Century Gothic" w:hAnsi="Century Gothic"/>
        </w:rPr>
        <w:t>De mi consideración:</w:t>
      </w:r>
    </w:p>
    <w:p w14:paraId="16B59AAA" w14:textId="77777777" w:rsidR="00C242F5" w:rsidRPr="00E378A5" w:rsidRDefault="00C242F5" w:rsidP="00C242F5">
      <w:pPr>
        <w:rPr>
          <w:rFonts w:ascii="Century Gothic" w:hAnsi="Century Gothic"/>
        </w:rPr>
      </w:pPr>
    </w:p>
    <w:p w14:paraId="41AC4774" w14:textId="55E1AECC" w:rsidR="00A22B7B" w:rsidRPr="00732E09" w:rsidRDefault="00C242F5" w:rsidP="00A22B7B">
      <w:pPr>
        <w:spacing w:after="0" w:line="360" w:lineRule="auto"/>
        <w:jc w:val="both"/>
        <w:rPr>
          <w:rFonts w:ascii="Century Gothic" w:hAnsi="Century Gothic"/>
          <w:color w:val="000000" w:themeColor="text1"/>
        </w:rPr>
      </w:pPr>
      <w:r w:rsidRPr="002E3C42">
        <w:rPr>
          <w:rFonts w:ascii="Century Gothic" w:hAnsi="Century Gothic"/>
          <w:color w:val="000000" w:themeColor="text1"/>
        </w:rPr>
        <w:t>Yo</w:t>
      </w:r>
      <w:r w:rsidR="00AD5A29" w:rsidRPr="002E3C42">
        <w:rPr>
          <w:rFonts w:ascii="Century Gothic" w:hAnsi="Century Gothic"/>
          <w:b/>
          <w:bCs/>
          <w:color w:val="000000" w:themeColor="text1"/>
        </w:rPr>
        <w:t xml:space="preserve">, </w:t>
      </w:r>
      <w:r w:rsidR="00BC1FAB">
        <w:rPr>
          <w:rFonts w:ascii="Century Gothic" w:hAnsi="Century Gothic"/>
          <w:b/>
          <w:bCs/>
          <w:color w:val="000000" w:themeColor="text1"/>
        </w:rPr>
        <w:t>___________________________________________</w:t>
      </w:r>
      <w:r w:rsidR="002D4567">
        <w:rPr>
          <w:rFonts w:ascii="Century Gothic" w:hAnsi="Century Gothic"/>
          <w:b/>
          <w:bCs/>
          <w:color w:val="000000" w:themeColor="text1"/>
        </w:rPr>
        <w:t xml:space="preserve">, </w:t>
      </w:r>
      <w:r w:rsidRPr="002E3C42">
        <w:rPr>
          <w:rFonts w:ascii="Century Gothic" w:hAnsi="Century Gothic"/>
          <w:color w:val="000000" w:themeColor="text1"/>
        </w:rPr>
        <w:t xml:space="preserve">con cédula de </w:t>
      </w:r>
      <w:r w:rsidR="00AD2A6E" w:rsidRPr="002E3C42">
        <w:rPr>
          <w:rFonts w:ascii="Century Gothic" w:hAnsi="Century Gothic"/>
          <w:color w:val="000000" w:themeColor="text1"/>
        </w:rPr>
        <w:t xml:space="preserve">ciudadanía </w:t>
      </w:r>
      <w:r w:rsidR="00BC1FAB">
        <w:rPr>
          <w:rFonts w:ascii="Century Gothic" w:hAnsi="Century Gothic"/>
          <w:b/>
          <w:bCs/>
          <w:color w:val="000000" w:themeColor="text1"/>
        </w:rPr>
        <w:t>____________________</w:t>
      </w:r>
      <w:r w:rsidR="00A66936">
        <w:rPr>
          <w:rFonts w:ascii="Century Gothic" w:hAnsi="Century Gothic"/>
          <w:b/>
          <w:bCs/>
          <w:color w:val="000000" w:themeColor="text1"/>
        </w:rPr>
        <w:t xml:space="preserve">, </w:t>
      </w:r>
      <w:r w:rsidRPr="002E3C42">
        <w:rPr>
          <w:rFonts w:ascii="Century Gothic" w:hAnsi="Century Gothic"/>
          <w:color w:val="000000" w:themeColor="text1"/>
        </w:rPr>
        <w:t xml:space="preserve">solicito a usted de la manera más cordial </w:t>
      </w:r>
      <w:r w:rsidR="00774FF3">
        <w:rPr>
          <w:rFonts w:ascii="Century Gothic" w:hAnsi="Century Gothic"/>
          <w:color w:val="000000" w:themeColor="text1"/>
        </w:rPr>
        <w:t xml:space="preserve">autorice a quien corresponda, realizar el proceso de matrícula para el periodo </w:t>
      </w:r>
      <w:r w:rsidR="009D5DDE">
        <w:rPr>
          <w:rFonts w:ascii="Century Gothic" w:hAnsi="Century Gothic"/>
          <w:color w:val="000000" w:themeColor="text1"/>
        </w:rPr>
        <w:t>II</w:t>
      </w:r>
      <w:r w:rsidR="00B112C7">
        <w:rPr>
          <w:rFonts w:ascii="Century Gothic" w:hAnsi="Century Gothic"/>
          <w:color w:val="000000" w:themeColor="text1"/>
        </w:rPr>
        <w:t>S-2025</w:t>
      </w:r>
      <w:r w:rsidR="00411C82">
        <w:rPr>
          <w:rFonts w:ascii="Century Gothic" w:hAnsi="Century Gothic"/>
          <w:color w:val="000000" w:themeColor="text1"/>
        </w:rPr>
        <w:t xml:space="preserve">, </w:t>
      </w:r>
      <w:r w:rsidRPr="002E3C42">
        <w:rPr>
          <w:rFonts w:ascii="Century Gothic" w:hAnsi="Century Gothic"/>
          <w:color w:val="000000" w:themeColor="text1"/>
        </w:rPr>
        <w:t xml:space="preserve">en la carrera de </w:t>
      </w:r>
      <w:r w:rsidRPr="002E3C42">
        <w:rPr>
          <w:rFonts w:ascii="Century Gothic" w:hAnsi="Century Gothic"/>
          <w:b/>
          <w:bCs/>
          <w:color w:val="000000" w:themeColor="text1"/>
        </w:rPr>
        <w:t xml:space="preserve">Tecnología Superior en </w:t>
      </w:r>
      <w:r w:rsidR="00BC1FAB">
        <w:rPr>
          <w:rFonts w:ascii="Century Gothic" w:hAnsi="Century Gothic"/>
          <w:b/>
          <w:bCs/>
          <w:color w:val="000000" w:themeColor="text1"/>
        </w:rPr>
        <w:t>__________________________</w:t>
      </w:r>
      <w:r w:rsidR="00A66936">
        <w:rPr>
          <w:rFonts w:ascii="Century Gothic" w:hAnsi="Century Gothic"/>
          <w:b/>
          <w:bCs/>
          <w:color w:val="000000" w:themeColor="text1"/>
        </w:rPr>
        <w:t xml:space="preserve">, </w:t>
      </w:r>
      <w:r w:rsidRPr="002E3C42">
        <w:rPr>
          <w:rFonts w:ascii="Century Gothic" w:hAnsi="Century Gothic"/>
          <w:color w:val="000000" w:themeColor="text1"/>
        </w:rPr>
        <w:t>modalidad</w:t>
      </w:r>
      <w:r w:rsidR="00BA6FD1">
        <w:rPr>
          <w:rFonts w:ascii="Century Gothic" w:hAnsi="Century Gothic"/>
          <w:color w:val="000000" w:themeColor="text1"/>
        </w:rPr>
        <w:t xml:space="preserve"> </w:t>
      </w:r>
      <w:r w:rsidR="00BC1FAB">
        <w:rPr>
          <w:rFonts w:ascii="Century Gothic" w:hAnsi="Century Gothic"/>
          <w:b/>
          <w:bCs/>
          <w:color w:val="000000" w:themeColor="text1"/>
        </w:rPr>
        <w:t>_____________________</w:t>
      </w:r>
      <w:r w:rsidR="00A66936">
        <w:rPr>
          <w:rFonts w:ascii="Century Gothic" w:hAnsi="Century Gothic"/>
          <w:b/>
          <w:bCs/>
          <w:color w:val="000000" w:themeColor="text1"/>
        </w:rPr>
        <w:t xml:space="preserve">, </w:t>
      </w:r>
      <w:r w:rsidR="002E3C42">
        <w:rPr>
          <w:rFonts w:ascii="Century Gothic" w:hAnsi="Century Gothic"/>
          <w:color w:val="000000" w:themeColor="text1"/>
        </w:rPr>
        <w:t>en la</w:t>
      </w:r>
      <w:r w:rsidRPr="002E3C42">
        <w:rPr>
          <w:rFonts w:ascii="Century Gothic" w:hAnsi="Century Gothic"/>
          <w:color w:val="000000" w:themeColor="text1"/>
        </w:rPr>
        <w:t xml:space="preserve"> sección </w:t>
      </w:r>
      <w:r w:rsidR="00BC1FAB">
        <w:rPr>
          <w:rFonts w:ascii="Century Gothic" w:hAnsi="Century Gothic"/>
          <w:b/>
          <w:bCs/>
          <w:color w:val="000000" w:themeColor="text1"/>
        </w:rPr>
        <w:t>_______________</w:t>
      </w:r>
      <w:r w:rsidR="00A66936">
        <w:rPr>
          <w:rFonts w:ascii="Century Gothic" w:hAnsi="Century Gothic"/>
          <w:b/>
          <w:bCs/>
          <w:color w:val="000000" w:themeColor="text1"/>
        </w:rPr>
        <w:t xml:space="preserve">, </w:t>
      </w:r>
      <w:r w:rsidR="00A22B7B" w:rsidRPr="00732E09">
        <w:rPr>
          <w:rFonts w:ascii="Century Gothic" w:hAnsi="Century Gothic"/>
          <w:color w:val="000000" w:themeColor="text1"/>
        </w:rPr>
        <w:t xml:space="preserve">Por </w:t>
      </w:r>
      <w:r w:rsidR="001C6614">
        <w:rPr>
          <w:rFonts w:ascii="Century Gothic" w:hAnsi="Century Gothic"/>
          <w:color w:val="000000" w:themeColor="text1"/>
        </w:rPr>
        <w:t xml:space="preserve">la </w:t>
      </w:r>
      <w:r w:rsidR="00A22B7B" w:rsidRPr="00732E09">
        <w:rPr>
          <w:rFonts w:ascii="Century Gothic" w:hAnsi="Century Gothic"/>
          <w:color w:val="000000" w:themeColor="text1"/>
        </w:rPr>
        <w:t>atención que se brinde a la presente, se adjunta la información que se detalla a continuación</w:t>
      </w:r>
      <w:r w:rsidR="00A22B7B">
        <w:rPr>
          <w:rFonts w:ascii="Century Gothic" w:hAnsi="Century Gothic"/>
          <w:color w:val="000000" w:themeColor="text1"/>
        </w:rPr>
        <w:t xml:space="preserve"> para el proceso</w:t>
      </w:r>
      <w:r w:rsidR="00A22B7B" w:rsidRPr="00732E09">
        <w:rPr>
          <w:rFonts w:ascii="Century Gothic" w:hAnsi="Century Gothic"/>
          <w:color w:val="000000" w:themeColor="text1"/>
        </w:rPr>
        <w:t>:</w:t>
      </w:r>
    </w:p>
    <w:p w14:paraId="500CB1FD" w14:textId="76B33E41" w:rsidR="003F2558" w:rsidRPr="003F2558" w:rsidRDefault="003F2558" w:rsidP="003F255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3F2558">
        <w:rPr>
          <w:rFonts w:ascii="Century Gothic" w:hAnsi="Century Gothic"/>
          <w:color w:val="000000" w:themeColor="text1"/>
          <w:sz w:val="20"/>
          <w:szCs w:val="20"/>
        </w:rPr>
        <w:t>Solicitud de matricula</w:t>
      </w:r>
    </w:p>
    <w:p w14:paraId="121508F6" w14:textId="761FD11D" w:rsidR="003F2558" w:rsidRPr="003F2558" w:rsidRDefault="003F2558" w:rsidP="003F255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3F2558">
        <w:rPr>
          <w:rFonts w:ascii="Century Gothic" w:hAnsi="Century Gothic"/>
          <w:color w:val="000000" w:themeColor="text1"/>
          <w:sz w:val="20"/>
          <w:szCs w:val="20"/>
        </w:rPr>
        <w:t>Copia de cédula y papeleta de votación.</w:t>
      </w:r>
    </w:p>
    <w:p w14:paraId="4C0574DF" w14:textId="6F888A95" w:rsidR="003F2558" w:rsidRDefault="003F2558" w:rsidP="003F255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3F2558">
        <w:rPr>
          <w:rFonts w:ascii="Century Gothic" w:hAnsi="Century Gothic"/>
          <w:color w:val="000000" w:themeColor="text1"/>
          <w:sz w:val="20"/>
          <w:szCs w:val="20"/>
        </w:rPr>
        <w:t>Copia de acta y título de Bachiller certificadas</w:t>
      </w:r>
    </w:p>
    <w:p w14:paraId="029C2F32" w14:textId="1F9F2E7D" w:rsidR="00C673E4" w:rsidRPr="003F2558" w:rsidRDefault="00C673E4" w:rsidP="003F255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C673E4">
        <w:rPr>
          <w:rFonts w:ascii="Century Gothic" w:hAnsi="Century Gothic"/>
          <w:color w:val="000000" w:themeColor="text1"/>
          <w:sz w:val="20"/>
          <w:szCs w:val="20"/>
        </w:rPr>
        <w:t>Copia de certificado de tipo de sangre</w:t>
      </w:r>
    </w:p>
    <w:p w14:paraId="15A0E45D" w14:textId="693EF77A" w:rsidR="00A22B7B" w:rsidRPr="003F2558" w:rsidRDefault="003F2558" w:rsidP="00C242F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3F2558">
        <w:rPr>
          <w:rFonts w:ascii="Century Gothic" w:hAnsi="Century Gothic"/>
          <w:color w:val="000000" w:themeColor="text1"/>
          <w:sz w:val="20"/>
          <w:szCs w:val="20"/>
        </w:rPr>
        <w:t xml:space="preserve">2 fotografías tamaño </w:t>
      </w:r>
      <w:proofErr w:type="gramStart"/>
      <w:r w:rsidRPr="003F2558">
        <w:rPr>
          <w:rFonts w:ascii="Century Gothic" w:hAnsi="Century Gothic"/>
          <w:color w:val="000000" w:themeColor="text1"/>
          <w:sz w:val="20"/>
          <w:szCs w:val="20"/>
        </w:rPr>
        <w:t>carnet</w:t>
      </w:r>
      <w:proofErr w:type="gramEnd"/>
      <w:r w:rsidR="00C673E4">
        <w:rPr>
          <w:rFonts w:ascii="Century Gothic" w:hAnsi="Century Gothic"/>
          <w:color w:val="000000" w:themeColor="text1"/>
          <w:sz w:val="20"/>
          <w:szCs w:val="20"/>
        </w:rPr>
        <w:t xml:space="preserve"> fondo blanco</w:t>
      </w:r>
    </w:p>
    <w:p w14:paraId="3F83E1DB" w14:textId="2DAA4153" w:rsidR="00465BFC" w:rsidRPr="003F2558" w:rsidRDefault="003F2558" w:rsidP="00C242F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3F2558">
        <w:rPr>
          <w:rFonts w:ascii="Century Gothic" w:hAnsi="Century Gothic"/>
          <w:color w:val="000000" w:themeColor="text1"/>
          <w:sz w:val="20"/>
          <w:szCs w:val="20"/>
        </w:rPr>
        <w:t>Comprobante de pago de admisión.</w:t>
      </w:r>
    </w:p>
    <w:p w14:paraId="017662FF" w14:textId="63B66E5A" w:rsidR="00465BFC" w:rsidRDefault="00C32C00" w:rsidP="00C242F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t xml:space="preserve">Antentamente: </w:t>
      </w:r>
    </w:p>
    <w:p w14:paraId="64BEF286" w14:textId="77777777" w:rsidR="00E51110" w:rsidRDefault="00E51110" w:rsidP="00E378A5">
      <w:pPr>
        <w:spacing w:after="0"/>
        <w:rPr>
          <w:rFonts w:ascii="Century Gothic" w:hAnsi="Century Gothic"/>
        </w:rPr>
      </w:pPr>
    </w:p>
    <w:p w14:paraId="7AA230BE" w14:textId="3046778F" w:rsidR="00E51110" w:rsidRDefault="00E51110" w:rsidP="00E378A5">
      <w:pPr>
        <w:spacing w:after="0"/>
        <w:rPr>
          <w:rFonts w:ascii="Century Gothic" w:hAnsi="Century Gothic"/>
        </w:rPr>
      </w:pPr>
    </w:p>
    <w:p w14:paraId="77BBE9A0" w14:textId="2402A3D6" w:rsidR="00E51110" w:rsidRDefault="00E51110" w:rsidP="00E378A5">
      <w:pPr>
        <w:spacing w:after="0"/>
        <w:rPr>
          <w:rFonts w:ascii="Century Gothic" w:hAnsi="Century Gothic"/>
        </w:rPr>
      </w:pPr>
    </w:p>
    <w:p w14:paraId="59168640" w14:textId="511B98BE" w:rsidR="00E51110" w:rsidRDefault="00E51110" w:rsidP="00E378A5">
      <w:pPr>
        <w:spacing w:after="0"/>
        <w:rPr>
          <w:rFonts w:ascii="Century Gothic" w:hAnsi="Century Gothic"/>
        </w:rPr>
      </w:pPr>
    </w:p>
    <w:p w14:paraId="578D5FFA" w14:textId="77777777" w:rsidR="00E51110" w:rsidRDefault="00E51110" w:rsidP="00E378A5">
      <w:pPr>
        <w:spacing w:after="0"/>
        <w:rPr>
          <w:rFonts w:ascii="Century Gothic" w:hAnsi="Century Gothic"/>
          <w:b/>
          <w:bCs/>
        </w:rPr>
      </w:pPr>
    </w:p>
    <w:p w14:paraId="740AD992" w14:textId="7E4D506D" w:rsidR="00E51110" w:rsidRDefault="00C32C00" w:rsidP="00E378A5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________________________________________</w:t>
      </w:r>
    </w:p>
    <w:p w14:paraId="64401A4A" w14:textId="77777777" w:rsidR="00BC1FAB" w:rsidRDefault="00BC1FAB" w:rsidP="00E378A5">
      <w:pPr>
        <w:spacing w:after="0"/>
        <w:rPr>
          <w:rFonts w:ascii="Century Gothic" w:hAnsi="Century Gothic"/>
          <w:b/>
          <w:bCs/>
          <w:color w:val="000000" w:themeColor="text1"/>
        </w:rPr>
      </w:pPr>
    </w:p>
    <w:p w14:paraId="4924DFDD" w14:textId="09FB5A1A" w:rsidR="00E378A5" w:rsidRPr="00E378A5" w:rsidRDefault="00E378A5" w:rsidP="00E378A5">
      <w:pPr>
        <w:spacing w:after="0"/>
        <w:rPr>
          <w:rFonts w:ascii="Century Gothic" w:hAnsi="Century Gothic"/>
        </w:rPr>
      </w:pPr>
      <w:r w:rsidRPr="00E378A5">
        <w:rPr>
          <w:rFonts w:ascii="Century Gothic" w:hAnsi="Century Gothic"/>
          <w:b/>
          <w:bCs/>
        </w:rPr>
        <w:t>Celular</w:t>
      </w:r>
      <w:r w:rsidR="00BC1FAB">
        <w:rPr>
          <w:rFonts w:ascii="Century Gothic" w:hAnsi="Century Gothic"/>
          <w:b/>
          <w:bCs/>
        </w:rPr>
        <w:t>:</w:t>
      </w:r>
    </w:p>
    <w:p w14:paraId="699B7874" w14:textId="0ABC3C3D" w:rsidR="00C242F5" w:rsidRPr="00E378A5" w:rsidRDefault="00E378A5" w:rsidP="003F2558">
      <w:pPr>
        <w:spacing w:after="0"/>
        <w:rPr>
          <w:rFonts w:ascii="Century Gothic" w:hAnsi="Century Gothic"/>
          <w:lang w:val="pt-PT"/>
        </w:rPr>
      </w:pPr>
      <w:r w:rsidRPr="00E378A5">
        <w:rPr>
          <w:rFonts w:ascii="Century Gothic" w:hAnsi="Century Gothic"/>
          <w:b/>
          <w:bCs/>
        </w:rPr>
        <w:t>E-mail</w:t>
      </w:r>
      <w:r w:rsidRPr="00E378A5">
        <w:rPr>
          <w:rFonts w:ascii="Century Gothic" w:hAnsi="Century Gothic"/>
        </w:rPr>
        <w:t>:</w:t>
      </w:r>
      <w:r w:rsidR="000A1D2A">
        <w:rPr>
          <w:rFonts w:ascii="Century Gothic" w:hAnsi="Century Gothic"/>
        </w:rPr>
        <w:t xml:space="preserve"> </w:t>
      </w:r>
    </w:p>
    <w:sectPr w:rsidR="00C242F5" w:rsidRPr="00E378A5" w:rsidSect="003F2558">
      <w:headerReference w:type="default" r:id="rId7"/>
      <w:footerReference w:type="default" r:id="rId8"/>
      <w:pgSz w:w="11906" w:h="16838"/>
      <w:pgMar w:top="1418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7223" w14:textId="77777777" w:rsidR="00B44DBF" w:rsidRDefault="00B44DBF" w:rsidP="00C242F5">
      <w:pPr>
        <w:spacing w:after="0" w:line="240" w:lineRule="auto"/>
      </w:pPr>
      <w:r>
        <w:separator/>
      </w:r>
    </w:p>
  </w:endnote>
  <w:endnote w:type="continuationSeparator" w:id="0">
    <w:p w14:paraId="58E7C76F" w14:textId="77777777" w:rsidR="00B44DBF" w:rsidRDefault="00B44DBF" w:rsidP="00C2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boria-Bold">
    <w:altName w:val="Calibri"/>
    <w:panose1 w:val="00000000000000000000"/>
    <w:charset w:val="00"/>
    <w:family w:val="modern"/>
    <w:notTrueType/>
    <w:pitch w:val="variable"/>
    <w:sig w:usb0="A00000AF" w:usb1="5000004B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boria-Black">
    <w:altName w:val="Calibri"/>
    <w:panose1 w:val="00000000000000000000"/>
    <w:charset w:val="00"/>
    <w:family w:val="modern"/>
    <w:notTrueType/>
    <w:pitch w:val="variable"/>
    <w:sig w:usb0="A00000AF" w:usb1="5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0008" w14:textId="6E8CABF4" w:rsidR="00AD5A29" w:rsidRPr="00E378A5" w:rsidRDefault="003B078E" w:rsidP="00E378A5">
    <w:pPr>
      <w:spacing w:after="0" w:line="240" w:lineRule="auto"/>
      <w:ind w:right="-2"/>
      <w:jc w:val="center"/>
      <w:rPr>
        <w:rFonts w:ascii="Century Gothic" w:hAnsi="Century Gothic"/>
        <w:sz w:val="20"/>
        <w:szCs w:val="20"/>
      </w:rPr>
    </w:pPr>
    <w:r w:rsidRPr="003B078E"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5ADAC19" wp14:editId="7CC97DC3">
          <wp:simplePos x="0" y="0"/>
          <wp:positionH relativeFrom="page">
            <wp:align>center</wp:align>
          </wp:positionH>
          <wp:positionV relativeFrom="margin">
            <wp:posOffset>8209915</wp:posOffset>
          </wp:positionV>
          <wp:extent cx="7080885" cy="640080"/>
          <wp:effectExtent l="0" t="0" r="5715" b="7620"/>
          <wp:wrapSquare wrapText="bothSides"/>
          <wp:docPr id="20769432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94327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88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808B" w14:textId="77777777" w:rsidR="00B44DBF" w:rsidRDefault="00B44DBF" w:rsidP="00C242F5">
      <w:pPr>
        <w:spacing w:after="0" w:line="240" w:lineRule="auto"/>
      </w:pPr>
      <w:r>
        <w:separator/>
      </w:r>
    </w:p>
  </w:footnote>
  <w:footnote w:type="continuationSeparator" w:id="0">
    <w:p w14:paraId="2B9482D3" w14:textId="77777777" w:rsidR="00B44DBF" w:rsidRDefault="00B44DBF" w:rsidP="00C24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1A2A" w14:textId="534DE12D" w:rsidR="003B078E" w:rsidRDefault="003B078E" w:rsidP="003B078E">
    <w:pPr>
      <w:spacing w:after="0" w:line="240" w:lineRule="auto"/>
      <w:jc w:val="center"/>
      <w:rPr>
        <w:rFonts w:ascii="Arboria-Bold" w:hAnsi="Arboria-Bold" w:cs="Poppins"/>
        <w:b/>
        <w:bCs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F8F049D" wp14:editId="0B317549">
          <wp:simplePos x="0" y="0"/>
          <wp:positionH relativeFrom="page">
            <wp:align>center</wp:align>
          </wp:positionH>
          <wp:positionV relativeFrom="margin">
            <wp:posOffset>-1727835</wp:posOffset>
          </wp:positionV>
          <wp:extent cx="7594988" cy="10734261"/>
          <wp:effectExtent l="0" t="0" r="6350" b="0"/>
          <wp:wrapNone/>
          <wp:docPr id="305772592" name="Imagen 7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772592" name="Imagen 7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988" cy="10734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6EDE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D554ED5" wp14:editId="0CBE0617">
          <wp:simplePos x="0" y="0"/>
          <wp:positionH relativeFrom="page">
            <wp:posOffset>9700260</wp:posOffset>
          </wp:positionH>
          <wp:positionV relativeFrom="page">
            <wp:posOffset>114300</wp:posOffset>
          </wp:positionV>
          <wp:extent cx="998220" cy="10608310"/>
          <wp:effectExtent l="0" t="0" r="0" b="0"/>
          <wp:wrapNone/>
          <wp:docPr id="1646093736" name="Imagen 7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772592" name="Imagen 7" descr="Form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701"/>
                  <a:stretch/>
                </pic:blipFill>
                <pic:spPr bwMode="auto">
                  <a:xfrm>
                    <a:off x="0" y="0"/>
                    <a:ext cx="998220" cy="10608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6EDE"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70FC697C" wp14:editId="1E679EAE">
          <wp:simplePos x="0" y="0"/>
          <wp:positionH relativeFrom="column">
            <wp:posOffset>-81068</wp:posOffset>
          </wp:positionH>
          <wp:positionV relativeFrom="paragraph">
            <wp:posOffset>-220980</wp:posOffset>
          </wp:positionV>
          <wp:extent cx="1219031" cy="1219200"/>
          <wp:effectExtent l="0" t="0" r="0" b="0"/>
          <wp:wrapNone/>
          <wp:docPr id="50736686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05504" name="Imagen 1" descr="Imagen que contiene Diagram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031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6EDE">
      <w:rPr>
        <w:rFonts w:ascii="Arboria-Bold" w:hAnsi="Arboria-Bold" w:cs="Poppins"/>
        <w:b/>
        <w:bCs/>
        <w:sz w:val="28"/>
        <w:szCs w:val="32"/>
      </w:rPr>
      <w:t>INSTITUTO SUPERIOR TECNOLÓGICO</w:t>
    </w:r>
  </w:p>
  <w:p w14:paraId="7F318E2D" w14:textId="28D776F8" w:rsidR="003B078E" w:rsidRDefault="003B078E" w:rsidP="003B078E">
    <w:pPr>
      <w:spacing w:after="0" w:line="240" w:lineRule="auto"/>
      <w:jc w:val="center"/>
      <w:rPr>
        <w:rFonts w:ascii="Arboria-Black" w:hAnsi="Arboria-Black" w:cs="Poppins"/>
        <w:b/>
        <w:bCs/>
        <w:color w:val="001D58"/>
        <w:sz w:val="56"/>
        <w:szCs w:val="56"/>
      </w:rPr>
    </w:pPr>
    <w:r w:rsidRPr="00692E4D">
      <w:rPr>
        <w:rFonts w:ascii="Arboria-Black" w:hAnsi="Arboria-Black" w:cs="Poppins"/>
        <w:b/>
        <w:bCs/>
        <w:color w:val="001D58"/>
        <w:sz w:val="56"/>
        <w:szCs w:val="56"/>
      </w:rPr>
      <w:t>IBEROAMERICANO</w:t>
    </w:r>
  </w:p>
  <w:p w14:paraId="1B14502D" w14:textId="43DF6A2F" w:rsidR="00F507F9" w:rsidRPr="00374D22" w:rsidRDefault="003B078E" w:rsidP="00374D22">
    <w:pPr>
      <w:spacing w:after="0" w:line="240" w:lineRule="auto"/>
      <w:jc w:val="center"/>
      <w:rPr>
        <w:rFonts w:eastAsiaTheme="majorEastAsia" w:cs="Poppins"/>
        <w:b/>
        <w:bCs/>
        <w:sz w:val="18"/>
        <w:szCs w:val="18"/>
      </w:rPr>
    </w:pPr>
    <w:r w:rsidRPr="00086EDE">
      <w:rPr>
        <w:rFonts w:eastAsiaTheme="majorEastAsia" w:cs="Poppins"/>
        <w:b/>
        <w:bCs/>
        <w:sz w:val="18"/>
        <w:szCs w:val="18"/>
      </w:rPr>
      <w:t>Registro Senescyt: 3055</w:t>
    </w:r>
  </w:p>
  <w:p w14:paraId="7CC7769E" w14:textId="2D8F954C" w:rsidR="00AD5A29" w:rsidRDefault="00AD5A29" w:rsidP="00737BF2">
    <w:pPr>
      <w:spacing w:after="0"/>
      <w:ind w:left="131" w:right="21"/>
      <w:jc w:val="center"/>
    </w:pPr>
  </w:p>
  <w:p w14:paraId="69275AF5" w14:textId="77777777" w:rsidR="00AD5A29" w:rsidRDefault="00AD5A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339"/>
    <w:multiLevelType w:val="hybridMultilevel"/>
    <w:tmpl w:val="4CEA411E"/>
    <w:lvl w:ilvl="0" w:tplc="EEB4206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19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F5"/>
    <w:rsid w:val="00026EE7"/>
    <w:rsid w:val="00033422"/>
    <w:rsid w:val="0005772E"/>
    <w:rsid w:val="0006234D"/>
    <w:rsid w:val="000772C4"/>
    <w:rsid w:val="000A1D2A"/>
    <w:rsid w:val="000F0218"/>
    <w:rsid w:val="001019B8"/>
    <w:rsid w:val="00104779"/>
    <w:rsid w:val="00117171"/>
    <w:rsid w:val="00135208"/>
    <w:rsid w:val="0015433C"/>
    <w:rsid w:val="00171600"/>
    <w:rsid w:val="0017214B"/>
    <w:rsid w:val="00187ABE"/>
    <w:rsid w:val="00192F13"/>
    <w:rsid w:val="00195FB7"/>
    <w:rsid w:val="001B5965"/>
    <w:rsid w:val="001C20E3"/>
    <w:rsid w:val="001C4058"/>
    <w:rsid w:val="001C6614"/>
    <w:rsid w:val="001D5410"/>
    <w:rsid w:val="001D78D1"/>
    <w:rsid w:val="001E1A87"/>
    <w:rsid w:val="001F083D"/>
    <w:rsid w:val="0021301F"/>
    <w:rsid w:val="00225972"/>
    <w:rsid w:val="002546B3"/>
    <w:rsid w:val="00257F73"/>
    <w:rsid w:val="002671EB"/>
    <w:rsid w:val="00273B70"/>
    <w:rsid w:val="00297530"/>
    <w:rsid w:val="002D4567"/>
    <w:rsid w:val="002E3C42"/>
    <w:rsid w:val="003014E8"/>
    <w:rsid w:val="00326FC4"/>
    <w:rsid w:val="0034613F"/>
    <w:rsid w:val="00374D22"/>
    <w:rsid w:val="0038615E"/>
    <w:rsid w:val="00390B30"/>
    <w:rsid w:val="00392B69"/>
    <w:rsid w:val="003A08A8"/>
    <w:rsid w:val="003A72B0"/>
    <w:rsid w:val="003B078E"/>
    <w:rsid w:val="003B2B0C"/>
    <w:rsid w:val="003B651C"/>
    <w:rsid w:val="003C516C"/>
    <w:rsid w:val="003C52DD"/>
    <w:rsid w:val="003F2558"/>
    <w:rsid w:val="0040160F"/>
    <w:rsid w:val="00403F17"/>
    <w:rsid w:val="00411C82"/>
    <w:rsid w:val="00442064"/>
    <w:rsid w:val="0045673B"/>
    <w:rsid w:val="00465BFC"/>
    <w:rsid w:val="00466EAE"/>
    <w:rsid w:val="004832EC"/>
    <w:rsid w:val="00496F35"/>
    <w:rsid w:val="004D551A"/>
    <w:rsid w:val="0050089D"/>
    <w:rsid w:val="00501DBD"/>
    <w:rsid w:val="0051158A"/>
    <w:rsid w:val="005159D7"/>
    <w:rsid w:val="005252E5"/>
    <w:rsid w:val="00556F0E"/>
    <w:rsid w:val="005773F2"/>
    <w:rsid w:val="005A7CDD"/>
    <w:rsid w:val="005B10DC"/>
    <w:rsid w:val="005B5EF5"/>
    <w:rsid w:val="005F612B"/>
    <w:rsid w:val="006144B2"/>
    <w:rsid w:val="006167F4"/>
    <w:rsid w:val="00662D7C"/>
    <w:rsid w:val="00664652"/>
    <w:rsid w:val="006673EF"/>
    <w:rsid w:val="0067358C"/>
    <w:rsid w:val="00673A87"/>
    <w:rsid w:val="00683DCB"/>
    <w:rsid w:val="00697A8D"/>
    <w:rsid w:val="006D6401"/>
    <w:rsid w:val="006F35CA"/>
    <w:rsid w:val="006F5A3C"/>
    <w:rsid w:val="006F6B20"/>
    <w:rsid w:val="0071090A"/>
    <w:rsid w:val="00734A56"/>
    <w:rsid w:val="00737BF2"/>
    <w:rsid w:val="00772A3D"/>
    <w:rsid w:val="00774FF3"/>
    <w:rsid w:val="00781BE5"/>
    <w:rsid w:val="007918CE"/>
    <w:rsid w:val="00796B5E"/>
    <w:rsid w:val="007A1890"/>
    <w:rsid w:val="007B478D"/>
    <w:rsid w:val="007B595B"/>
    <w:rsid w:val="007B73C3"/>
    <w:rsid w:val="007D3E57"/>
    <w:rsid w:val="007D6A72"/>
    <w:rsid w:val="007F10BB"/>
    <w:rsid w:val="00814F57"/>
    <w:rsid w:val="008269BE"/>
    <w:rsid w:val="00833FB8"/>
    <w:rsid w:val="00845FAD"/>
    <w:rsid w:val="008460FD"/>
    <w:rsid w:val="00866762"/>
    <w:rsid w:val="008768C4"/>
    <w:rsid w:val="00883C17"/>
    <w:rsid w:val="00884DDA"/>
    <w:rsid w:val="00897C8C"/>
    <w:rsid w:val="008D0A6F"/>
    <w:rsid w:val="008E5E01"/>
    <w:rsid w:val="00906726"/>
    <w:rsid w:val="00913597"/>
    <w:rsid w:val="00954244"/>
    <w:rsid w:val="00997E9C"/>
    <w:rsid w:val="009A17C7"/>
    <w:rsid w:val="009C1388"/>
    <w:rsid w:val="009D20BD"/>
    <w:rsid w:val="009D504A"/>
    <w:rsid w:val="009D5DDE"/>
    <w:rsid w:val="009D7933"/>
    <w:rsid w:val="009E1AEA"/>
    <w:rsid w:val="00A22B7B"/>
    <w:rsid w:val="00A263AA"/>
    <w:rsid w:val="00A30186"/>
    <w:rsid w:val="00A31D4F"/>
    <w:rsid w:val="00A32A85"/>
    <w:rsid w:val="00A3330F"/>
    <w:rsid w:val="00A44E15"/>
    <w:rsid w:val="00A66273"/>
    <w:rsid w:val="00A66936"/>
    <w:rsid w:val="00A93B32"/>
    <w:rsid w:val="00AA0C7F"/>
    <w:rsid w:val="00AB30C7"/>
    <w:rsid w:val="00AD27DC"/>
    <w:rsid w:val="00AD2A6E"/>
    <w:rsid w:val="00AD5A29"/>
    <w:rsid w:val="00AE0B97"/>
    <w:rsid w:val="00AE4730"/>
    <w:rsid w:val="00B112C7"/>
    <w:rsid w:val="00B44DBF"/>
    <w:rsid w:val="00B503AC"/>
    <w:rsid w:val="00B578D5"/>
    <w:rsid w:val="00B7366B"/>
    <w:rsid w:val="00B76218"/>
    <w:rsid w:val="00BA6FD1"/>
    <w:rsid w:val="00BC1FAB"/>
    <w:rsid w:val="00BD55B7"/>
    <w:rsid w:val="00C00ABC"/>
    <w:rsid w:val="00C0553D"/>
    <w:rsid w:val="00C10856"/>
    <w:rsid w:val="00C1463B"/>
    <w:rsid w:val="00C242F5"/>
    <w:rsid w:val="00C32C00"/>
    <w:rsid w:val="00C35CAC"/>
    <w:rsid w:val="00C37465"/>
    <w:rsid w:val="00C4569D"/>
    <w:rsid w:val="00C671D9"/>
    <w:rsid w:val="00C673E4"/>
    <w:rsid w:val="00C743D9"/>
    <w:rsid w:val="00C849FE"/>
    <w:rsid w:val="00C914CC"/>
    <w:rsid w:val="00C93A9F"/>
    <w:rsid w:val="00CB30BC"/>
    <w:rsid w:val="00CC4D12"/>
    <w:rsid w:val="00CD1339"/>
    <w:rsid w:val="00CD3406"/>
    <w:rsid w:val="00CE32EB"/>
    <w:rsid w:val="00D2667F"/>
    <w:rsid w:val="00D308A3"/>
    <w:rsid w:val="00D30F98"/>
    <w:rsid w:val="00D724EE"/>
    <w:rsid w:val="00D87742"/>
    <w:rsid w:val="00D9124B"/>
    <w:rsid w:val="00D95547"/>
    <w:rsid w:val="00DC6D2D"/>
    <w:rsid w:val="00DD4E94"/>
    <w:rsid w:val="00DF6915"/>
    <w:rsid w:val="00E14A17"/>
    <w:rsid w:val="00E15A43"/>
    <w:rsid w:val="00E26271"/>
    <w:rsid w:val="00E378A5"/>
    <w:rsid w:val="00E46349"/>
    <w:rsid w:val="00E46EB4"/>
    <w:rsid w:val="00E47BBC"/>
    <w:rsid w:val="00E51110"/>
    <w:rsid w:val="00E57EE9"/>
    <w:rsid w:val="00E660FB"/>
    <w:rsid w:val="00E82E78"/>
    <w:rsid w:val="00E97F3F"/>
    <w:rsid w:val="00ED5E68"/>
    <w:rsid w:val="00EE4225"/>
    <w:rsid w:val="00EF3A1C"/>
    <w:rsid w:val="00F25B8A"/>
    <w:rsid w:val="00F4215D"/>
    <w:rsid w:val="00F47BEC"/>
    <w:rsid w:val="00F507F9"/>
    <w:rsid w:val="00F83E7A"/>
    <w:rsid w:val="00F844B4"/>
    <w:rsid w:val="00FD5284"/>
    <w:rsid w:val="00F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89FD"/>
  <w15:chartTrackingRefBased/>
  <w15:docId w15:val="{E5C39D69-AC03-4929-AE86-B9742A2C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4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4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4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4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4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4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4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4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4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4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4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2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42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42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42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42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42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4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4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4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4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4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42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42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42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4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42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42F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24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42F5"/>
  </w:style>
  <w:style w:type="paragraph" w:styleId="Piedepgina">
    <w:name w:val="footer"/>
    <w:basedOn w:val="Normal"/>
    <w:link w:val="PiedepginaCar"/>
    <w:uiPriority w:val="99"/>
    <w:unhideWhenUsed/>
    <w:rsid w:val="00C24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2F5"/>
  </w:style>
  <w:style w:type="character" w:styleId="Hipervnculo">
    <w:name w:val="Hyperlink"/>
    <w:basedOn w:val="Fuentedeprrafopredeter"/>
    <w:uiPriority w:val="99"/>
    <w:unhideWhenUsed/>
    <w:rsid w:val="00AD5A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Pincay Jimenez</dc:creator>
  <cp:keywords/>
  <dc:description/>
  <cp:lastModifiedBy>Stefania Escobar</cp:lastModifiedBy>
  <cp:revision>99</cp:revision>
  <cp:lastPrinted>2025-06-23T18:10:00Z</cp:lastPrinted>
  <dcterms:created xsi:type="dcterms:W3CDTF">2024-05-15T22:12:00Z</dcterms:created>
  <dcterms:modified xsi:type="dcterms:W3CDTF">2025-10-15T19:43:00Z</dcterms:modified>
</cp:coreProperties>
</file>